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1" w:rsidRPr="008C40C1" w:rsidRDefault="008C40C1" w:rsidP="008C40C1">
      <w:pPr>
        <w:jc w:val="center"/>
        <w:rPr>
          <w:rFonts w:ascii="Algerian" w:hAnsi="Algerian"/>
          <w:sz w:val="28"/>
        </w:rPr>
      </w:pPr>
      <w:bookmarkStart w:id="0" w:name="_GoBack"/>
      <w:bookmarkEnd w:id="0"/>
      <w:r w:rsidRPr="008C40C1">
        <w:rPr>
          <w:rFonts w:ascii="Algerian" w:hAnsi="Algerian"/>
          <w:sz w:val="28"/>
        </w:rPr>
        <w:t>Embassies and High Commissions</w:t>
      </w:r>
    </w:p>
    <w:p w:rsidR="008C40C1" w:rsidRDefault="008C40C1" w:rsidP="00BE1461">
      <w:r>
        <w:t>Choose a country, which has an embassy or high commission in Canberra, and write about it under the following headings: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8C40C1" w:rsidTr="008C40C1">
        <w:tc>
          <w:tcPr>
            <w:tcW w:w="1809" w:type="dxa"/>
          </w:tcPr>
          <w:p w:rsidR="008C40C1" w:rsidRDefault="008C40C1" w:rsidP="00BE1461">
            <w:r>
              <w:t>World Position</w:t>
            </w:r>
          </w:p>
        </w:tc>
        <w:tc>
          <w:tcPr>
            <w:tcW w:w="7655" w:type="dxa"/>
          </w:tcPr>
          <w:p w:rsidR="008C40C1" w:rsidRDefault="008C40C1" w:rsidP="00BE1461">
            <w:r>
              <w:t>What part of the world is it in?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/>
        </w:tc>
        <w:tc>
          <w:tcPr>
            <w:tcW w:w="7655" w:type="dxa"/>
          </w:tcPr>
          <w:p w:rsidR="008C40C1" w:rsidRDefault="008C40C1" w:rsidP="00BE1461">
            <w:r>
              <w:t>Its neighbours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/>
        </w:tc>
        <w:tc>
          <w:tcPr>
            <w:tcW w:w="7655" w:type="dxa"/>
          </w:tcPr>
          <w:p w:rsidR="008C40C1" w:rsidRDefault="008C40C1" w:rsidP="00BE1461">
            <w:r>
              <w:t>Oceans or seas surrounding it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8C40C1">
            <w:r>
              <w:t xml:space="preserve">Population </w:t>
            </w:r>
          </w:p>
        </w:tc>
        <w:tc>
          <w:tcPr>
            <w:tcW w:w="7655" w:type="dxa"/>
          </w:tcPr>
          <w:p w:rsidR="008C40C1" w:rsidRDefault="008C40C1" w:rsidP="00BE1461">
            <w:r>
              <w:t>What is the population?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>
            <w:r>
              <w:t>The Flag</w:t>
            </w:r>
          </w:p>
        </w:tc>
        <w:tc>
          <w:tcPr>
            <w:tcW w:w="7655" w:type="dxa"/>
          </w:tcPr>
          <w:p w:rsidR="008C40C1" w:rsidRDefault="008C40C1" w:rsidP="00BE1461">
            <w:r>
              <w:t xml:space="preserve">Draw a picture of the flag – remember to pay attention to the colours of the flag. </w:t>
            </w:r>
          </w:p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>
            <w:r>
              <w:t>The People</w:t>
            </w:r>
          </w:p>
        </w:tc>
        <w:tc>
          <w:tcPr>
            <w:tcW w:w="7655" w:type="dxa"/>
          </w:tcPr>
          <w:p w:rsidR="008C40C1" w:rsidRDefault="008C40C1" w:rsidP="00BE1461">
            <w:r>
              <w:t>What languages do they speak?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/>
        </w:tc>
        <w:tc>
          <w:tcPr>
            <w:tcW w:w="7655" w:type="dxa"/>
          </w:tcPr>
          <w:p w:rsidR="008C40C1" w:rsidRDefault="008C40C1" w:rsidP="00BE1461">
            <w:r>
              <w:t>What religion or religions do they follow?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/>
        </w:tc>
        <w:tc>
          <w:tcPr>
            <w:tcW w:w="7655" w:type="dxa"/>
          </w:tcPr>
          <w:p w:rsidR="008C40C1" w:rsidRDefault="008C40C1" w:rsidP="00BE1461">
            <w:r>
              <w:t>What are some popular foods?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>
            <w:r>
              <w:t>Capital City</w:t>
            </w:r>
          </w:p>
        </w:tc>
        <w:tc>
          <w:tcPr>
            <w:tcW w:w="7655" w:type="dxa"/>
          </w:tcPr>
          <w:p w:rsidR="008C40C1" w:rsidRDefault="008C40C1" w:rsidP="00BE1461">
            <w:r>
              <w:t>How large is the capital city and what is its population?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/>
        </w:tc>
        <w:tc>
          <w:tcPr>
            <w:tcW w:w="7655" w:type="dxa"/>
          </w:tcPr>
          <w:p w:rsidR="008C40C1" w:rsidRDefault="008C40C1" w:rsidP="00BE1461">
            <w:r>
              <w:t xml:space="preserve">What is a famous landmark, tourist attraction or event in this city? </w:t>
            </w:r>
          </w:p>
          <w:p w:rsidR="008C40C1" w:rsidRDefault="008C40C1" w:rsidP="00BE1461"/>
        </w:tc>
      </w:tr>
      <w:tr w:rsidR="008C40C1" w:rsidTr="008C40C1">
        <w:tc>
          <w:tcPr>
            <w:tcW w:w="1809" w:type="dxa"/>
          </w:tcPr>
          <w:p w:rsidR="008C40C1" w:rsidRDefault="008C40C1" w:rsidP="00BE1461"/>
        </w:tc>
        <w:tc>
          <w:tcPr>
            <w:tcW w:w="7655" w:type="dxa"/>
          </w:tcPr>
          <w:p w:rsidR="008C40C1" w:rsidRDefault="008C40C1" w:rsidP="00BE1461">
            <w:r>
              <w:t>Draw a picture of the famous landmark, tourist attraction or event.</w:t>
            </w:r>
          </w:p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  <w:p w:rsidR="008C40C1" w:rsidRDefault="008C40C1" w:rsidP="00BE1461"/>
        </w:tc>
      </w:tr>
    </w:tbl>
    <w:p w:rsidR="008C40C1" w:rsidRPr="00BE1461" w:rsidRDefault="008C40C1" w:rsidP="00BE1461"/>
    <w:sectPr w:rsidR="008C40C1" w:rsidRPr="00BE1461" w:rsidSect="00780534">
      <w:pgSz w:w="11906" w:h="16838"/>
      <w:pgMar w:top="993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3F"/>
    <w:rsid w:val="00051B3F"/>
    <w:rsid w:val="00116179"/>
    <w:rsid w:val="0028044C"/>
    <w:rsid w:val="00294F70"/>
    <w:rsid w:val="00621FB2"/>
    <w:rsid w:val="006A3FAA"/>
    <w:rsid w:val="00780534"/>
    <w:rsid w:val="008C40C1"/>
    <w:rsid w:val="00BE1461"/>
    <w:rsid w:val="00D633C4"/>
    <w:rsid w:val="00E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2</cp:revision>
  <dcterms:created xsi:type="dcterms:W3CDTF">2012-11-20T11:42:00Z</dcterms:created>
  <dcterms:modified xsi:type="dcterms:W3CDTF">2012-11-20T11:42:00Z</dcterms:modified>
</cp:coreProperties>
</file>