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B2" w:rsidRPr="00294F70" w:rsidRDefault="00621FB2" w:rsidP="00B639F7">
      <w:pPr>
        <w:jc w:val="center"/>
      </w:pPr>
      <w:bookmarkStart w:id="0" w:name="_GoBack"/>
      <w:bookmarkEnd w:id="0"/>
      <w:r w:rsidRPr="00294F70">
        <w:rPr>
          <w:rFonts w:ascii="Algerian" w:hAnsi="Algerian"/>
          <w:b/>
          <w:sz w:val="28"/>
        </w:rPr>
        <w:t>History of voting</w:t>
      </w:r>
    </w:p>
    <w:p w:rsidR="00621FB2" w:rsidRDefault="00621FB2">
      <w:r>
        <w:t>Uncover the history of voting in Australia from 1843 onwards.</w:t>
      </w:r>
      <w:r w:rsidR="00BE1461">
        <w:t xml:space="preserve"> Visit </w:t>
      </w:r>
      <w:hyperlink r:id="rId5" w:history="1">
        <w:r w:rsidR="00BE1461" w:rsidRPr="0039654F">
          <w:rPr>
            <w:rStyle w:val="Hyperlink"/>
          </w:rPr>
          <w:t>http://www.aec.gov.au/Education/Democracy_Rules/interactives/history_of_voting/index.htm</w:t>
        </w:r>
      </w:hyperlink>
      <w:r w:rsidR="00BE1461">
        <w:t xml:space="preserve"> take notes in the space below and use the information to answer the quiz questions at the end, as well as sorting the portraits in the </w:t>
      </w:r>
      <w:r w:rsidR="00BE1461">
        <w:rPr>
          <w:i/>
        </w:rPr>
        <w:t>H</w:t>
      </w:r>
      <w:r w:rsidR="00BE1461" w:rsidRPr="00BE1461">
        <w:rPr>
          <w:i/>
        </w:rPr>
        <w:t xml:space="preserve">istory of </w:t>
      </w:r>
      <w:r w:rsidR="00BE1461">
        <w:rPr>
          <w:i/>
        </w:rPr>
        <w:t>V</w:t>
      </w:r>
      <w:r w:rsidR="00BE1461" w:rsidRPr="00BE1461">
        <w:rPr>
          <w:i/>
        </w:rPr>
        <w:t>oting game</w:t>
      </w:r>
      <w:r w:rsidR="00BE1461">
        <w:t>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101"/>
        <w:gridCol w:w="8221"/>
      </w:tblGrid>
      <w:tr w:rsidR="00294F70" w:rsidTr="00294F70">
        <w:tc>
          <w:tcPr>
            <w:tcW w:w="1101" w:type="dxa"/>
            <w:vAlign w:val="center"/>
          </w:tcPr>
          <w:p w:rsidR="00294F70" w:rsidRDefault="00294F70" w:rsidP="00294F70">
            <w:pPr>
              <w:jc w:val="center"/>
            </w:pPr>
            <w:r>
              <w:t>1843</w:t>
            </w:r>
          </w:p>
          <w:p w:rsidR="00294F70" w:rsidRDefault="00294F70" w:rsidP="00294F70">
            <w:pPr>
              <w:jc w:val="center"/>
            </w:pPr>
          </w:p>
        </w:tc>
        <w:tc>
          <w:tcPr>
            <w:tcW w:w="8221" w:type="dxa"/>
          </w:tcPr>
          <w:p w:rsidR="00294F70" w:rsidRDefault="00294F70"/>
        </w:tc>
      </w:tr>
      <w:tr w:rsidR="00294F70" w:rsidTr="00294F70">
        <w:tc>
          <w:tcPr>
            <w:tcW w:w="1101" w:type="dxa"/>
            <w:vAlign w:val="center"/>
          </w:tcPr>
          <w:p w:rsidR="00294F70" w:rsidRDefault="00294F70" w:rsidP="00294F70">
            <w:pPr>
              <w:jc w:val="center"/>
            </w:pPr>
            <w:r>
              <w:t>1856</w:t>
            </w:r>
          </w:p>
          <w:p w:rsidR="00294F70" w:rsidRDefault="00294F70" w:rsidP="00294F70">
            <w:pPr>
              <w:jc w:val="center"/>
            </w:pPr>
          </w:p>
        </w:tc>
        <w:tc>
          <w:tcPr>
            <w:tcW w:w="8221" w:type="dxa"/>
          </w:tcPr>
          <w:p w:rsidR="00294F70" w:rsidRDefault="00294F70"/>
        </w:tc>
      </w:tr>
      <w:tr w:rsidR="00294F70" w:rsidTr="00294F70">
        <w:tc>
          <w:tcPr>
            <w:tcW w:w="1101" w:type="dxa"/>
            <w:vAlign w:val="center"/>
          </w:tcPr>
          <w:p w:rsidR="00294F70" w:rsidRDefault="00294F70" w:rsidP="00294F70">
            <w:pPr>
              <w:jc w:val="center"/>
            </w:pPr>
            <w:r>
              <w:t>1895</w:t>
            </w:r>
          </w:p>
          <w:p w:rsidR="00294F70" w:rsidRDefault="00294F70" w:rsidP="00294F70">
            <w:pPr>
              <w:jc w:val="center"/>
            </w:pPr>
          </w:p>
        </w:tc>
        <w:tc>
          <w:tcPr>
            <w:tcW w:w="8221" w:type="dxa"/>
          </w:tcPr>
          <w:p w:rsidR="00294F70" w:rsidRDefault="00294F70"/>
        </w:tc>
      </w:tr>
      <w:tr w:rsidR="00294F70" w:rsidTr="00294F70">
        <w:tc>
          <w:tcPr>
            <w:tcW w:w="1101" w:type="dxa"/>
            <w:vAlign w:val="center"/>
          </w:tcPr>
          <w:p w:rsidR="00294F70" w:rsidRDefault="00294F70" w:rsidP="00294F70">
            <w:pPr>
              <w:jc w:val="center"/>
            </w:pPr>
            <w:r>
              <w:t>1901</w:t>
            </w:r>
          </w:p>
          <w:p w:rsidR="00294F70" w:rsidRDefault="00294F70" w:rsidP="00294F70">
            <w:pPr>
              <w:jc w:val="center"/>
            </w:pPr>
          </w:p>
        </w:tc>
        <w:tc>
          <w:tcPr>
            <w:tcW w:w="8221" w:type="dxa"/>
          </w:tcPr>
          <w:p w:rsidR="00294F70" w:rsidRDefault="00294F70"/>
        </w:tc>
      </w:tr>
      <w:tr w:rsidR="00294F70" w:rsidTr="00294F70">
        <w:tc>
          <w:tcPr>
            <w:tcW w:w="1101" w:type="dxa"/>
            <w:vAlign w:val="center"/>
          </w:tcPr>
          <w:p w:rsidR="00294F70" w:rsidRDefault="00294F70" w:rsidP="00294F70">
            <w:pPr>
              <w:jc w:val="center"/>
            </w:pPr>
            <w:r>
              <w:t>1902</w:t>
            </w:r>
          </w:p>
          <w:p w:rsidR="00294F70" w:rsidRDefault="00294F70" w:rsidP="00294F70">
            <w:pPr>
              <w:jc w:val="center"/>
            </w:pPr>
          </w:p>
        </w:tc>
        <w:tc>
          <w:tcPr>
            <w:tcW w:w="8221" w:type="dxa"/>
          </w:tcPr>
          <w:p w:rsidR="00294F70" w:rsidRDefault="00294F70"/>
        </w:tc>
      </w:tr>
      <w:tr w:rsidR="00294F70" w:rsidTr="00294F70">
        <w:tc>
          <w:tcPr>
            <w:tcW w:w="1101" w:type="dxa"/>
            <w:vAlign w:val="center"/>
          </w:tcPr>
          <w:p w:rsidR="00294F70" w:rsidRDefault="00294F70" w:rsidP="00294F70">
            <w:pPr>
              <w:jc w:val="center"/>
            </w:pPr>
            <w:r>
              <w:t>1911</w:t>
            </w:r>
          </w:p>
          <w:p w:rsidR="00294F70" w:rsidRDefault="00294F70" w:rsidP="00294F70">
            <w:pPr>
              <w:jc w:val="center"/>
            </w:pPr>
          </w:p>
        </w:tc>
        <w:tc>
          <w:tcPr>
            <w:tcW w:w="8221" w:type="dxa"/>
          </w:tcPr>
          <w:p w:rsidR="00294F70" w:rsidRDefault="00294F70"/>
        </w:tc>
      </w:tr>
      <w:tr w:rsidR="00294F70" w:rsidTr="00294F70">
        <w:tc>
          <w:tcPr>
            <w:tcW w:w="1101" w:type="dxa"/>
            <w:vAlign w:val="center"/>
          </w:tcPr>
          <w:p w:rsidR="00294F70" w:rsidRDefault="00294F70" w:rsidP="00294F70">
            <w:pPr>
              <w:jc w:val="center"/>
            </w:pPr>
            <w:r>
              <w:t>1915</w:t>
            </w:r>
          </w:p>
          <w:p w:rsidR="00294F70" w:rsidRDefault="00294F70" w:rsidP="00294F70">
            <w:pPr>
              <w:jc w:val="center"/>
            </w:pPr>
          </w:p>
        </w:tc>
        <w:tc>
          <w:tcPr>
            <w:tcW w:w="8221" w:type="dxa"/>
          </w:tcPr>
          <w:p w:rsidR="00294F70" w:rsidRDefault="00294F70"/>
        </w:tc>
      </w:tr>
      <w:tr w:rsidR="00294F70" w:rsidTr="00294F70">
        <w:tc>
          <w:tcPr>
            <w:tcW w:w="1101" w:type="dxa"/>
            <w:vAlign w:val="center"/>
          </w:tcPr>
          <w:p w:rsidR="00294F70" w:rsidRDefault="00294F70" w:rsidP="00294F70">
            <w:pPr>
              <w:jc w:val="center"/>
            </w:pPr>
            <w:r>
              <w:t>1918</w:t>
            </w:r>
          </w:p>
          <w:p w:rsidR="00294F70" w:rsidRDefault="00294F70" w:rsidP="00294F70">
            <w:pPr>
              <w:jc w:val="center"/>
            </w:pPr>
          </w:p>
        </w:tc>
        <w:tc>
          <w:tcPr>
            <w:tcW w:w="8221" w:type="dxa"/>
          </w:tcPr>
          <w:p w:rsidR="00294F70" w:rsidRDefault="00294F70"/>
        </w:tc>
      </w:tr>
      <w:tr w:rsidR="00294F70" w:rsidTr="00294F70">
        <w:tc>
          <w:tcPr>
            <w:tcW w:w="1101" w:type="dxa"/>
            <w:vAlign w:val="center"/>
          </w:tcPr>
          <w:p w:rsidR="00294F70" w:rsidRDefault="00294F70" w:rsidP="00294F70">
            <w:pPr>
              <w:jc w:val="center"/>
            </w:pPr>
            <w:r>
              <w:t>1924</w:t>
            </w:r>
          </w:p>
          <w:p w:rsidR="00294F70" w:rsidRDefault="00294F70" w:rsidP="00294F70">
            <w:pPr>
              <w:jc w:val="center"/>
            </w:pPr>
          </w:p>
        </w:tc>
        <w:tc>
          <w:tcPr>
            <w:tcW w:w="8221" w:type="dxa"/>
          </w:tcPr>
          <w:p w:rsidR="00294F70" w:rsidRDefault="00294F70"/>
        </w:tc>
      </w:tr>
      <w:tr w:rsidR="00294F70" w:rsidTr="00294F70">
        <w:tc>
          <w:tcPr>
            <w:tcW w:w="1101" w:type="dxa"/>
            <w:vAlign w:val="center"/>
          </w:tcPr>
          <w:p w:rsidR="00294F70" w:rsidRDefault="00294F70" w:rsidP="00294F70">
            <w:pPr>
              <w:jc w:val="center"/>
            </w:pPr>
            <w:r>
              <w:t>1925</w:t>
            </w:r>
          </w:p>
          <w:p w:rsidR="00294F70" w:rsidRDefault="00294F70" w:rsidP="00294F70">
            <w:pPr>
              <w:jc w:val="center"/>
            </w:pPr>
          </w:p>
        </w:tc>
        <w:tc>
          <w:tcPr>
            <w:tcW w:w="8221" w:type="dxa"/>
          </w:tcPr>
          <w:p w:rsidR="00294F70" w:rsidRDefault="00294F70"/>
        </w:tc>
      </w:tr>
      <w:tr w:rsidR="00294F70" w:rsidTr="00294F70">
        <w:tc>
          <w:tcPr>
            <w:tcW w:w="1101" w:type="dxa"/>
            <w:vAlign w:val="center"/>
          </w:tcPr>
          <w:p w:rsidR="00294F70" w:rsidRDefault="00294F70" w:rsidP="00294F70">
            <w:pPr>
              <w:jc w:val="center"/>
            </w:pPr>
            <w:r>
              <w:t>1949</w:t>
            </w:r>
          </w:p>
          <w:p w:rsidR="00294F70" w:rsidRDefault="00294F70" w:rsidP="00294F70">
            <w:pPr>
              <w:jc w:val="center"/>
            </w:pPr>
          </w:p>
        </w:tc>
        <w:tc>
          <w:tcPr>
            <w:tcW w:w="8221" w:type="dxa"/>
          </w:tcPr>
          <w:p w:rsidR="00294F70" w:rsidRDefault="00294F70"/>
        </w:tc>
      </w:tr>
      <w:tr w:rsidR="00294F70" w:rsidTr="00294F70">
        <w:tc>
          <w:tcPr>
            <w:tcW w:w="1101" w:type="dxa"/>
            <w:vAlign w:val="center"/>
          </w:tcPr>
          <w:p w:rsidR="00294F70" w:rsidRDefault="00294F70" w:rsidP="00294F70">
            <w:pPr>
              <w:jc w:val="center"/>
            </w:pPr>
            <w:r>
              <w:t>1949</w:t>
            </w:r>
          </w:p>
          <w:p w:rsidR="00294F70" w:rsidRDefault="00294F70" w:rsidP="00294F70">
            <w:pPr>
              <w:jc w:val="center"/>
            </w:pPr>
          </w:p>
        </w:tc>
        <w:tc>
          <w:tcPr>
            <w:tcW w:w="8221" w:type="dxa"/>
          </w:tcPr>
          <w:p w:rsidR="00294F70" w:rsidRDefault="00294F70"/>
        </w:tc>
      </w:tr>
      <w:tr w:rsidR="00294F70" w:rsidTr="00294F70">
        <w:tc>
          <w:tcPr>
            <w:tcW w:w="1101" w:type="dxa"/>
            <w:vAlign w:val="center"/>
          </w:tcPr>
          <w:p w:rsidR="00294F70" w:rsidRDefault="00294F70" w:rsidP="00294F70">
            <w:pPr>
              <w:jc w:val="center"/>
            </w:pPr>
            <w:r>
              <w:t>1962</w:t>
            </w:r>
          </w:p>
          <w:p w:rsidR="00294F70" w:rsidRDefault="00294F70" w:rsidP="00294F70">
            <w:pPr>
              <w:jc w:val="center"/>
            </w:pPr>
          </w:p>
        </w:tc>
        <w:tc>
          <w:tcPr>
            <w:tcW w:w="8221" w:type="dxa"/>
          </w:tcPr>
          <w:p w:rsidR="00294F70" w:rsidRDefault="00294F70"/>
        </w:tc>
      </w:tr>
      <w:tr w:rsidR="00294F70" w:rsidTr="00294F70">
        <w:tc>
          <w:tcPr>
            <w:tcW w:w="1101" w:type="dxa"/>
            <w:vAlign w:val="center"/>
          </w:tcPr>
          <w:p w:rsidR="00294F70" w:rsidRDefault="00294F70" w:rsidP="00294F70">
            <w:pPr>
              <w:jc w:val="center"/>
            </w:pPr>
            <w:r>
              <w:t>1973</w:t>
            </w:r>
          </w:p>
          <w:p w:rsidR="00294F70" w:rsidRDefault="00294F70" w:rsidP="00294F70">
            <w:pPr>
              <w:jc w:val="center"/>
            </w:pPr>
          </w:p>
        </w:tc>
        <w:tc>
          <w:tcPr>
            <w:tcW w:w="8221" w:type="dxa"/>
          </w:tcPr>
          <w:p w:rsidR="00294F70" w:rsidRDefault="00294F70"/>
        </w:tc>
      </w:tr>
      <w:tr w:rsidR="00294F70" w:rsidTr="00294F70">
        <w:tc>
          <w:tcPr>
            <w:tcW w:w="1101" w:type="dxa"/>
            <w:vAlign w:val="center"/>
          </w:tcPr>
          <w:p w:rsidR="00294F70" w:rsidRDefault="00294F70" w:rsidP="00294F70">
            <w:pPr>
              <w:jc w:val="center"/>
            </w:pPr>
            <w:r>
              <w:t>1984</w:t>
            </w:r>
          </w:p>
          <w:p w:rsidR="00294F70" w:rsidRDefault="00294F70" w:rsidP="00294F70">
            <w:pPr>
              <w:jc w:val="center"/>
            </w:pPr>
          </w:p>
        </w:tc>
        <w:tc>
          <w:tcPr>
            <w:tcW w:w="8221" w:type="dxa"/>
          </w:tcPr>
          <w:p w:rsidR="00294F70" w:rsidRDefault="00294F70"/>
        </w:tc>
      </w:tr>
    </w:tbl>
    <w:p w:rsidR="00621FB2" w:rsidRDefault="00621FB2"/>
    <w:p w:rsidR="00621FB2" w:rsidRDefault="00BE1461">
      <w:hyperlink r:id="rId6" w:history="1">
        <w:r w:rsidRPr="0039654F">
          <w:rPr>
            <w:rStyle w:val="Hyperlink"/>
          </w:rPr>
          <w:t>http://www.aec.gov.au/Education/Democracy_Rules/interactives/history_game/index.htm</w:t>
        </w:r>
      </w:hyperlink>
    </w:p>
    <w:p w:rsidR="00BE1461" w:rsidRDefault="00BE1461">
      <w:r>
        <w:t xml:space="preserve">At the end of this activity, go to </w:t>
      </w:r>
      <w:r>
        <w:rPr>
          <w:i/>
        </w:rPr>
        <w:t xml:space="preserve">Comic Creations </w:t>
      </w:r>
      <w:r>
        <w:t xml:space="preserve">and make a voting themed comic. Remember to print it out and include with your </w:t>
      </w:r>
      <w:proofErr w:type="spellStart"/>
      <w:r>
        <w:t>workpack</w:t>
      </w:r>
      <w:proofErr w:type="spellEnd"/>
      <w:r>
        <w:t xml:space="preserve"> </w:t>
      </w:r>
      <w:proofErr w:type="gramStart"/>
      <w:r>
        <w:t>to give</w:t>
      </w:r>
      <w:proofErr w:type="gramEnd"/>
      <w:r>
        <w:t xml:space="preserve"> to your teacher. If possible, email the comic strip.</w:t>
      </w:r>
    </w:p>
    <w:p w:rsidR="00BE1461" w:rsidRDefault="00BE1461" w:rsidP="00BE1461">
      <w:hyperlink r:id="rId7" w:history="1">
        <w:r w:rsidRPr="0039654F">
          <w:rPr>
            <w:rStyle w:val="Hyperlink"/>
          </w:rPr>
          <w:t>http://www.aec.gov.au/Education/Democracy_Rules/interactives/comic_creation/index.htm</w:t>
        </w:r>
      </w:hyperlink>
    </w:p>
    <w:p w:rsidR="00BE1461" w:rsidRPr="00BE1461" w:rsidRDefault="00BE1461" w:rsidP="00BE1461"/>
    <w:sectPr w:rsidR="00BE1461" w:rsidRPr="00BE1461" w:rsidSect="00051B3F">
      <w:pgSz w:w="11906" w:h="16838"/>
      <w:pgMar w:top="1440" w:right="1440" w:bottom="1440" w:left="144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3F"/>
    <w:rsid w:val="00051B3F"/>
    <w:rsid w:val="00116179"/>
    <w:rsid w:val="0028044C"/>
    <w:rsid w:val="00294F70"/>
    <w:rsid w:val="00621FB2"/>
    <w:rsid w:val="006A3FAA"/>
    <w:rsid w:val="00B639F7"/>
    <w:rsid w:val="00BE1461"/>
    <w:rsid w:val="00D633C4"/>
    <w:rsid w:val="00E8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21F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21F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ec.gov.au/Education/Democracy_Rules/interactives/comic_creation/index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ec.gov.au/Education/Democracy_Rules/interactives/history_game/index.htm" TargetMode="External"/><Relationship Id="rId5" Type="http://schemas.openxmlformats.org/officeDocument/2006/relationships/hyperlink" Target="http://www.aec.gov.au/Education/Democracy_Rules/interactives/history_of_voting/index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Hp-Dv7</dc:creator>
  <cp:lastModifiedBy>Hp-Dv7</cp:lastModifiedBy>
  <cp:revision>2</cp:revision>
  <dcterms:created xsi:type="dcterms:W3CDTF">2012-11-20T09:00:00Z</dcterms:created>
  <dcterms:modified xsi:type="dcterms:W3CDTF">2012-11-20T09:00:00Z</dcterms:modified>
</cp:coreProperties>
</file>